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0AA25" w14:textId="77777777" w:rsidR="00AA352B" w:rsidRDefault="00AA352B" w:rsidP="00F26372">
      <w:pPr>
        <w:ind w:left="5672" w:firstLine="709"/>
        <w:jc w:val="both"/>
      </w:pPr>
    </w:p>
    <w:p w14:paraId="2C43E063" w14:textId="19DF4946" w:rsidR="00F26372" w:rsidRPr="00292B28" w:rsidRDefault="00AA352B" w:rsidP="00F26372">
      <w:pPr>
        <w:ind w:left="5672" w:firstLine="709"/>
        <w:jc w:val="both"/>
      </w:pPr>
      <w:r>
        <w:t>……..</w:t>
      </w:r>
      <w:r w:rsidR="00F26372" w:rsidRPr="00292B28">
        <w:t>………………………….</w:t>
      </w:r>
    </w:p>
    <w:p w14:paraId="4303F953" w14:textId="260AC0C6" w:rsidR="00F26372" w:rsidRPr="00292B28" w:rsidRDefault="00AA352B" w:rsidP="00F26372">
      <w:pPr>
        <w:ind w:left="6372" w:firstLine="709"/>
        <w:jc w:val="both"/>
      </w:pPr>
      <w:r>
        <w:rPr>
          <w:sz w:val="16"/>
          <w:szCs w:val="16"/>
        </w:rPr>
        <w:t xml:space="preserve">       </w:t>
      </w:r>
      <w:r w:rsidR="00F26372" w:rsidRPr="00CB033A">
        <w:rPr>
          <w:sz w:val="16"/>
          <w:szCs w:val="16"/>
        </w:rPr>
        <w:t>/miejscowość, data/</w:t>
      </w:r>
    </w:p>
    <w:p w14:paraId="0A80CA4F" w14:textId="77777777" w:rsidR="00F26372" w:rsidRDefault="00F26372" w:rsidP="00F26372">
      <w:pPr>
        <w:jc w:val="both"/>
      </w:pPr>
      <w:r w:rsidRPr="00292B28">
        <w:t>Wykonawca:</w:t>
      </w:r>
    </w:p>
    <w:p w14:paraId="73ED635E" w14:textId="77777777" w:rsidR="00AA352B" w:rsidRPr="00292B28" w:rsidRDefault="00AA352B" w:rsidP="00F26372">
      <w:pPr>
        <w:jc w:val="both"/>
      </w:pPr>
    </w:p>
    <w:p w14:paraId="09DDF46C" w14:textId="77777777" w:rsidR="00F26372" w:rsidRPr="00292B28" w:rsidRDefault="00F26372" w:rsidP="00F26372">
      <w:pPr>
        <w:jc w:val="both"/>
      </w:pPr>
      <w:r w:rsidRPr="00292B28">
        <w:t>Nazwa…………………………………………………</w:t>
      </w:r>
    </w:p>
    <w:p w14:paraId="22F67DCC" w14:textId="1DE884DC" w:rsidR="00F26372" w:rsidRPr="00292B28" w:rsidRDefault="00AA352B" w:rsidP="00F26372">
      <w:pPr>
        <w:jc w:val="both"/>
      </w:pPr>
      <w:r>
        <w:t>Adres………………………………………………….</w:t>
      </w:r>
    </w:p>
    <w:p w14:paraId="6544B52D" w14:textId="7C3DA04B" w:rsidR="00F26372" w:rsidRPr="00292B28" w:rsidRDefault="00F26372" w:rsidP="00F26372">
      <w:pPr>
        <w:jc w:val="both"/>
      </w:pPr>
      <w:r>
        <w:t>NIP………………………REGON…………………..</w:t>
      </w:r>
      <w:r w:rsidR="00AA352B">
        <w:t>.</w:t>
      </w:r>
    </w:p>
    <w:p w14:paraId="17E776C9" w14:textId="352FA9BF" w:rsidR="00F26372" w:rsidRPr="00292B28" w:rsidRDefault="00AA352B" w:rsidP="00F26372">
      <w:pPr>
        <w:jc w:val="both"/>
      </w:pPr>
      <w:r>
        <w:t>Telefon/Fax……………………………………….…..</w:t>
      </w:r>
    </w:p>
    <w:p w14:paraId="3E3CE2F4" w14:textId="77777777" w:rsidR="00AA352B" w:rsidRDefault="00AA352B" w:rsidP="00AA352B">
      <w:pPr>
        <w:jc w:val="both"/>
      </w:pPr>
      <w:r>
        <w:t>e-mail…………………………………………………</w:t>
      </w:r>
    </w:p>
    <w:p w14:paraId="3F1A6401" w14:textId="77777777" w:rsidR="00AA352B" w:rsidRDefault="00AA352B" w:rsidP="00AA352B">
      <w:pPr>
        <w:jc w:val="both"/>
      </w:pPr>
    </w:p>
    <w:p w14:paraId="2557DFA5" w14:textId="77777777" w:rsidR="00AA352B" w:rsidRDefault="00AA352B" w:rsidP="00AA352B">
      <w:pPr>
        <w:jc w:val="both"/>
      </w:pPr>
    </w:p>
    <w:p w14:paraId="76458DD3" w14:textId="1B68A713" w:rsidR="00AA352B" w:rsidRPr="00AA352B" w:rsidRDefault="00F26372" w:rsidP="00AA352B">
      <w:pPr>
        <w:jc w:val="both"/>
        <w:rPr>
          <w:b/>
        </w:rPr>
      </w:pPr>
      <w:r w:rsidRPr="00AA352B">
        <w:rPr>
          <w:b/>
        </w:rPr>
        <w:t xml:space="preserve"> Urząd Gminy</w:t>
      </w:r>
      <w:r w:rsidR="00AA352B" w:rsidRPr="00AA352B">
        <w:rPr>
          <w:b/>
        </w:rPr>
        <w:t xml:space="preserve"> w Lubaszu</w:t>
      </w:r>
    </w:p>
    <w:p w14:paraId="4DA01EF8" w14:textId="50AA63D9" w:rsidR="00F26372" w:rsidRPr="00AA352B" w:rsidRDefault="00AA352B" w:rsidP="00AA352B">
      <w:pPr>
        <w:jc w:val="both"/>
        <w:rPr>
          <w:b/>
        </w:rPr>
      </w:pPr>
      <w:r w:rsidRPr="00AA352B">
        <w:rPr>
          <w:b/>
        </w:rPr>
        <w:t xml:space="preserve"> </w:t>
      </w:r>
      <w:r w:rsidR="00F26372" w:rsidRPr="00AA352B">
        <w:rPr>
          <w:b/>
        </w:rPr>
        <w:t xml:space="preserve">ul. </w:t>
      </w:r>
      <w:r>
        <w:rPr>
          <w:b/>
        </w:rPr>
        <w:t>Bolesława</w:t>
      </w:r>
      <w:r w:rsidR="00F26372" w:rsidRPr="00AA352B">
        <w:rPr>
          <w:b/>
        </w:rPr>
        <w:t xml:space="preserve"> Chrobrego 37  </w:t>
      </w:r>
    </w:p>
    <w:p w14:paraId="12D0EDD5" w14:textId="6A003756" w:rsidR="00F26372" w:rsidRPr="00AA352B" w:rsidRDefault="00AA352B" w:rsidP="00AA352B">
      <w:pPr>
        <w:jc w:val="both"/>
        <w:rPr>
          <w:b/>
        </w:rPr>
      </w:pPr>
      <w:r w:rsidRPr="00AA352B">
        <w:rPr>
          <w:b/>
        </w:rPr>
        <w:t xml:space="preserve"> </w:t>
      </w:r>
      <w:r w:rsidR="00F26372" w:rsidRPr="00AA352B">
        <w:rPr>
          <w:b/>
        </w:rPr>
        <w:t>64-720 Lubasz</w:t>
      </w:r>
    </w:p>
    <w:p w14:paraId="7440C0C5" w14:textId="77777777" w:rsidR="00F26372" w:rsidRDefault="00F26372" w:rsidP="00F26372">
      <w:pPr>
        <w:ind w:left="5664"/>
        <w:rPr>
          <w:u w:val="single"/>
        </w:rPr>
      </w:pPr>
    </w:p>
    <w:p w14:paraId="0D54984A" w14:textId="77777777" w:rsidR="00DA16ED" w:rsidRPr="00292B28" w:rsidRDefault="00DA16ED" w:rsidP="00F26372">
      <w:pPr>
        <w:ind w:left="5664"/>
        <w:rPr>
          <w:u w:val="single"/>
        </w:rPr>
      </w:pPr>
    </w:p>
    <w:p w14:paraId="73302ED6" w14:textId="77777777" w:rsidR="00F26372" w:rsidRPr="00292B28" w:rsidRDefault="00F26372" w:rsidP="00F26372">
      <w:pPr>
        <w:ind w:left="2127" w:firstLine="709"/>
        <w:jc w:val="both"/>
      </w:pPr>
    </w:p>
    <w:p w14:paraId="1A81CFE4" w14:textId="77777777" w:rsidR="00F26372" w:rsidRPr="00DA16ED" w:rsidRDefault="00F26372" w:rsidP="00F26372">
      <w:pPr>
        <w:jc w:val="center"/>
        <w:rPr>
          <w:b/>
          <w:bCs/>
          <w:u w:val="single"/>
        </w:rPr>
      </w:pPr>
      <w:r w:rsidRPr="00DA16ED">
        <w:rPr>
          <w:b/>
          <w:bCs/>
          <w:u w:val="single"/>
        </w:rPr>
        <w:t>O F E R T A</w:t>
      </w:r>
    </w:p>
    <w:p w14:paraId="6F4D8E2F" w14:textId="77777777" w:rsidR="00DA16ED" w:rsidRPr="00292B28" w:rsidRDefault="00DA16ED" w:rsidP="00F26372">
      <w:pPr>
        <w:jc w:val="center"/>
        <w:rPr>
          <w:b/>
          <w:bCs/>
        </w:rPr>
      </w:pPr>
    </w:p>
    <w:p w14:paraId="011112F5" w14:textId="77777777" w:rsidR="00F26372" w:rsidRPr="00292B28" w:rsidRDefault="00F26372" w:rsidP="00F26372">
      <w:pPr>
        <w:jc w:val="center"/>
      </w:pPr>
    </w:p>
    <w:p w14:paraId="1A6B4ACC" w14:textId="2DEADFE5" w:rsidR="00A02F26" w:rsidRPr="00616C7E" w:rsidRDefault="00F26372" w:rsidP="00A02F26">
      <w:pPr>
        <w:jc w:val="both"/>
      </w:pPr>
      <w:r w:rsidRPr="00DA16ED">
        <w:rPr>
          <w:b/>
        </w:rPr>
        <w:t>Dotyczy:</w:t>
      </w:r>
      <w:r w:rsidR="00BF366E">
        <w:t xml:space="preserve"> </w:t>
      </w:r>
      <w:r w:rsidRPr="00082EE3">
        <w:t>wykonani</w:t>
      </w:r>
      <w:r>
        <w:t xml:space="preserve">a </w:t>
      </w:r>
      <w:r w:rsidR="008A13CA">
        <w:t xml:space="preserve"> zadania </w:t>
      </w:r>
      <w:r w:rsidR="00A02F26">
        <w:t xml:space="preserve">w zakresie </w:t>
      </w:r>
      <w:r w:rsidR="00BF366E" w:rsidRPr="00BF366E">
        <w:rPr>
          <w:rFonts w:eastAsia="Calibri"/>
          <w:b/>
          <w:lang w:eastAsia="en-US"/>
        </w:rPr>
        <w:t>„Utwardzenie działek drogowych o numerach ewidencyjnych 124, 126/35126/30, 120/4, 120/7 w Dębe wraz z ich przebudową”</w:t>
      </w:r>
      <w:r w:rsidR="00BF366E" w:rsidRPr="00BF366E">
        <w:rPr>
          <w:rFonts w:eastAsia="Calibri"/>
          <w:bCs/>
          <w:lang w:eastAsia="en-US"/>
        </w:rPr>
        <w:t>, obręb Dębe 300205_2.0002</w:t>
      </w:r>
    </w:p>
    <w:p w14:paraId="0710EC2B" w14:textId="2121384C" w:rsidR="00A02F26" w:rsidRDefault="00A02F26" w:rsidP="00A02F26">
      <w:pPr>
        <w:jc w:val="both"/>
      </w:pPr>
    </w:p>
    <w:p w14:paraId="4FBB405D" w14:textId="7CE62AAD" w:rsidR="008A13CA" w:rsidRDefault="008A13CA" w:rsidP="00F26372">
      <w:pPr>
        <w:jc w:val="both"/>
      </w:pPr>
      <w:r>
        <w:t xml:space="preserve">zgodnie z zapytaniem ofertowym z dnia </w:t>
      </w:r>
      <w:r w:rsidR="00862373" w:rsidRPr="00862373">
        <w:rPr>
          <w:b/>
        </w:rPr>
        <w:t>2</w:t>
      </w:r>
      <w:r w:rsidR="00BF366E">
        <w:rPr>
          <w:b/>
        </w:rPr>
        <w:t>5</w:t>
      </w:r>
      <w:r w:rsidRPr="00862373">
        <w:rPr>
          <w:b/>
        </w:rPr>
        <w:t xml:space="preserve"> </w:t>
      </w:r>
      <w:r w:rsidR="00D955F4" w:rsidRPr="00862373">
        <w:rPr>
          <w:b/>
        </w:rPr>
        <w:t>października</w:t>
      </w:r>
      <w:r w:rsidRPr="00862373">
        <w:rPr>
          <w:b/>
        </w:rPr>
        <w:t xml:space="preserve"> 202</w:t>
      </w:r>
      <w:r w:rsidR="00BF366E">
        <w:rPr>
          <w:b/>
        </w:rPr>
        <w:t>3</w:t>
      </w:r>
      <w:r w:rsidRPr="00862373">
        <w:rPr>
          <w:b/>
        </w:rPr>
        <w:t xml:space="preserve"> r</w:t>
      </w:r>
      <w:r>
        <w:t>.</w:t>
      </w:r>
    </w:p>
    <w:p w14:paraId="52D4F06F" w14:textId="77777777" w:rsidR="00DA16ED" w:rsidRDefault="00DA16ED" w:rsidP="00F26372">
      <w:pPr>
        <w:jc w:val="both"/>
      </w:pPr>
    </w:p>
    <w:p w14:paraId="64E07216" w14:textId="77777777" w:rsidR="00F26372" w:rsidRPr="009B7F7A" w:rsidRDefault="00F26372" w:rsidP="00F26372">
      <w:pPr>
        <w:jc w:val="both"/>
      </w:pPr>
    </w:p>
    <w:p w14:paraId="11858FA6" w14:textId="449FD758" w:rsidR="00F26372" w:rsidRDefault="00F26372" w:rsidP="00F26372">
      <w:pPr>
        <w:pStyle w:val="Zwykytek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92B28">
        <w:rPr>
          <w:rFonts w:ascii="Times New Roman" w:hAnsi="Times New Roman"/>
          <w:sz w:val="24"/>
          <w:szCs w:val="24"/>
        </w:rPr>
        <w:t>Składam ofertę na wykonani</w:t>
      </w:r>
      <w:r>
        <w:rPr>
          <w:rFonts w:ascii="Times New Roman" w:hAnsi="Times New Roman"/>
          <w:sz w:val="24"/>
          <w:szCs w:val="24"/>
        </w:rPr>
        <w:t>e</w:t>
      </w:r>
      <w:r w:rsidR="008A13CA">
        <w:rPr>
          <w:rFonts w:ascii="Times New Roman" w:hAnsi="Times New Roman"/>
          <w:sz w:val="24"/>
          <w:szCs w:val="24"/>
        </w:rPr>
        <w:t xml:space="preserve"> w/w zadania w następującym zakresie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B28">
        <w:rPr>
          <w:rFonts w:ascii="Times New Roman" w:hAnsi="Times New Roman"/>
          <w:sz w:val="24"/>
          <w:szCs w:val="24"/>
        </w:rPr>
        <w:t>:</w:t>
      </w:r>
    </w:p>
    <w:p w14:paraId="294086DE" w14:textId="77777777" w:rsidR="00DA16ED" w:rsidRPr="00292B28" w:rsidRDefault="00DA16ED" w:rsidP="00DA16ED">
      <w:pPr>
        <w:pStyle w:val="Zwykytekst"/>
        <w:ind w:left="360"/>
        <w:rPr>
          <w:rFonts w:ascii="Times New Roman" w:hAnsi="Times New Roman"/>
          <w:sz w:val="24"/>
          <w:szCs w:val="24"/>
        </w:rPr>
      </w:pPr>
    </w:p>
    <w:p w14:paraId="48F54A93" w14:textId="77777777" w:rsidR="00BF366E" w:rsidRDefault="00A02F26" w:rsidP="00BF366E">
      <w:pPr>
        <w:jc w:val="both"/>
        <w:rPr>
          <w:rFonts w:eastAsia="Calibri"/>
          <w:b/>
          <w:lang w:eastAsia="en-US"/>
        </w:rPr>
      </w:pPr>
      <w:r>
        <w:t xml:space="preserve">      </w:t>
      </w:r>
      <w:r w:rsidR="00BF366E" w:rsidRPr="00BF366E">
        <w:rPr>
          <w:rFonts w:eastAsia="Calibri"/>
          <w:b/>
          <w:lang w:eastAsia="en-US"/>
        </w:rPr>
        <w:t>„Utwardzenie działek drogowych o numerach ewidencyjnych 124, 126/35126/30, 120/4,</w:t>
      </w:r>
    </w:p>
    <w:p w14:paraId="0526C631" w14:textId="4E91850A" w:rsidR="00A02F26" w:rsidRDefault="00BF366E" w:rsidP="00BF366E">
      <w:pPr>
        <w:jc w:val="both"/>
      </w:pPr>
      <w:r>
        <w:rPr>
          <w:rFonts w:eastAsia="Calibri"/>
          <w:b/>
          <w:lang w:eastAsia="en-US"/>
        </w:rPr>
        <w:t xml:space="preserve">       </w:t>
      </w:r>
      <w:r w:rsidRPr="00BF366E">
        <w:rPr>
          <w:rFonts w:eastAsia="Calibri"/>
          <w:b/>
          <w:lang w:eastAsia="en-US"/>
        </w:rPr>
        <w:t xml:space="preserve"> 120/7 w Dębe wraz z ich przebudową”</w:t>
      </w:r>
      <w:r w:rsidRPr="00BF366E">
        <w:rPr>
          <w:rFonts w:eastAsia="Calibri"/>
          <w:bCs/>
          <w:lang w:eastAsia="en-US"/>
        </w:rPr>
        <w:t>, obręb Dębe 300205_2.0002</w:t>
      </w:r>
    </w:p>
    <w:p w14:paraId="32BB0F14" w14:textId="1A16D238" w:rsidR="00A02F26" w:rsidRDefault="00A02F26" w:rsidP="00A02F26">
      <w:pPr>
        <w:jc w:val="both"/>
      </w:pPr>
      <w:r>
        <w:t xml:space="preserve">      </w:t>
      </w:r>
    </w:p>
    <w:p w14:paraId="4F097BA7" w14:textId="77777777" w:rsidR="0053274B" w:rsidRDefault="00A02F26" w:rsidP="00A02F26">
      <w:pPr>
        <w:jc w:val="both"/>
      </w:pPr>
      <w:r>
        <w:t xml:space="preserve">      Wykonanie </w:t>
      </w:r>
      <w:r w:rsidR="00BF366E">
        <w:t xml:space="preserve">utwardzenia powierzchni działek drogowych tj., ul. Widokowej i ul. </w:t>
      </w:r>
      <w:proofErr w:type="spellStart"/>
      <w:r w:rsidR="00BF366E">
        <w:t>Zawilcowej</w:t>
      </w:r>
      <w:proofErr w:type="spellEnd"/>
      <w:r w:rsidR="00BF366E">
        <w:t xml:space="preserve"> w</w:t>
      </w:r>
    </w:p>
    <w:p w14:paraId="6C71F875" w14:textId="39811F8D" w:rsidR="00C938EB" w:rsidRDefault="0053274B" w:rsidP="00A02F26">
      <w:pPr>
        <w:jc w:val="both"/>
      </w:pPr>
      <w:r>
        <w:t xml:space="preserve">      </w:t>
      </w:r>
      <w:r w:rsidR="00BF366E">
        <w:t xml:space="preserve"> miejscowości Dębe Gmina Lubasz destruktem bitumicznym o grubości 10 cm po zagęszczeniu.</w:t>
      </w:r>
    </w:p>
    <w:p w14:paraId="2FF42DAC" w14:textId="77777777" w:rsidR="00A02F26" w:rsidRPr="00616C7E" w:rsidRDefault="00A02F26" w:rsidP="00A02F26">
      <w:pPr>
        <w:jc w:val="both"/>
      </w:pPr>
    </w:p>
    <w:p w14:paraId="1992BCD4" w14:textId="77777777" w:rsidR="00DA16ED" w:rsidRDefault="00DA16ED" w:rsidP="008A13CA">
      <w:pPr>
        <w:ind w:left="360"/>
      </w:pPr>
    </w:p>
    <w:p w14:paraId="6BB9EE09" w14:textId="74F076D0" w:rsidR="008A13CA" w:rsidRDefault="008A13CA" w:rsidP="008A13CA">
      <w:pPr>
        <w:ind w:left="360"/>
      </w:pPr>
      <w:r>
        <w:t xml:space="preserve"> </w:t>
      </w:r>
      <w:r w:rsidR="00A02F26">
        <w:t xml:space="preserve"> </w:t>
      </w:r>
      <w:r>
        <w:t xml:space="preserve">   cena  netto……………</w:t>
      </w:r>
      <w:r w:rsidR="0053274B">
        <w:t>…..</w:t>
      </w:r>
      <w:r>
        <w:t>……</w:t>
      </w:r>
      <w:r w:rsidR="00A02F26">
        <w:t>…</w:t>
      </w:r>
      <w:r w:rsidR="0053274B">
        <w:t>…..</w:t>
      </w:r>
      <w:r w:rsidR="00A02F26">
        <w:t>….</w:t>
      </w:r>
      <w:r w:rsidR="00AD2FE7">
        <w:t xml:space="preserve">..zł, </w:t>
      </w:r>
      <w:r>
        <w:t xml:space="preserve"> brutto……</w:t>
      </w:r>
      <w:r w:rsidR="00A02F26">
        <w:t>…</w:t>
      </w:r>
      <w:r w:rsidR="0053274B">
        <w:t>………</w:t>
      </w:r>
      <w:r w:rsidR="00A02F26">
        <w:t>……</w:t>
      </w:r>
      <w:r>
        <w:t>………</w:t>
      </w:r>
      <w:r w:rsidR="00AD2FE7">
        <w:t>…..zł</w:t>
      </w:r>
    </w:p>
    <w:p w14:paraId="2B82CD50" w14:textId="77777777" w:rsidR="00DA16ED" w:rsidRDefault="00DA16ED" w:rsidP="008A13CA">
      <w:pPr>
        <w:ind w:left="360"/>
      </w:pPr>
    </w:p>
    <w:p w14:paraId="4CE644FC" w14:textId="77777777" w:rsidR="00F26372" w:rsidRDefault="00F26372" w:rsidP="00A02F26"/>
    <w:p w14:paraId="5BD4A277" w14:textId="212A229F" w:rsidR="00DA16ED" w:rsidRDefault="00D955F4" w:rsidP="00DA16ED">
      <w:r>
        <w:rPr>
          <w:b/>
        </w:rPr>
        <w:t>2</w:t>
      </w:r>
      <w:r w:rsidR="00DA16ED" w:rsidRPr="00B04100">
        <w:rPr>
          <w:b/>
        </w:rPr>
        <w:t>.</w:t>
      </w:r>
      <w:r w:rsidR="00DA16ED">
        <w:t xml:space="preserve"> </w:t>
      </w:r>
      <w:r w:rsidR="00F26372">
        <w:t>Termin wykonan</w:t>
      </w:r>
      <w:r w:rsidR="00DA16ED">
        <w:t xml:space="preserve">ia zadania: </w:t>
      </w:r>
      <w:r>
        <w:rPr>
          <w:b/>
          <w:bCs/>
        </w:rPr>
        <w:t xml:space="preserve">do </w:t>
      </w:r>
      <w:r w:rsidR="0053274B">
        <w:rPr>
          <w:b/>
          <w:bCs/>
        </w:rPr>
        <w:t>15</w:t>
      </w:r>
      <w:r>
        <w:rPr>
          <w:b/>
          <w:bCs/>
        </w:rPr>
        <w:t xml:space="preserve"> </w:t>
      </w:r>
      <w:r w:rsidR="0053274B">
        <w:rPr>
          <w:b/>
          <w:bCs/>
        </w:rPr>
        <w:t>grudnia</w:t>
      </w:r>
      <w:r w:rsidR="00DA16ED" w:rsidRPr="00AD2FE7">
        <w:rPr>
          <w:b/>
        </w:rPr>
        <w:t xml:space="preserve"> 202</w:t>
      </w:r>
      <w:r w:rsidR="0053274B">
        <w:rPr>
          <w:b/>
        </w:rPr>
        <w:t>3</w:t>
      </w:r>
      <w:r w:rsidR="00DA16ED" w:rsidRPr="00AD2FE7">
        <w:rPr>
          <w:b/>
        </w:rPr>
        <w:t xml:space="preserve"> r</w:t>
      </w:r>
      <w:r w:rsidR="00DA16ED">
        <w:t xml:space="preserve">., (z uwzględnieniem sprzyjających </w:t>
      </w:r>
    </w:p>
    <w:p w14:paraId="38F14E8A" w14:textId="5381306A" w:rsidR="00F26372" w:rsidRDefault="00445034" w:rsidP="00445034">
      <w:r>
        <w:t xml:space="preserve">    </w:t>
      </w:r>
      <w:r w:rsidR="00DA16ED">
        <w:t xml:space="preserve">warunków atmosferycznych).  </w:t>
      </w:r>
    </w:p>
    <w:p w14:paraId="1C5ED98E" w14:textId="77777777" w:rsidR="00F26372" w:rsidRDefault="00F26372" w:rsidP="00F26372">
      <w:pPr>
        <w:ind w:left="1440"/>
      </w:pPr>
    </w:p>
    <w:p w14:paraId="7DCCD2C1" w14:textId="77777777" w:rsidR="00F26372" w:rsidRDefault="00F26372" w:rsidP="00F26372">
      <w:pPr>
        <w:ind w:left="1440"/>
      </w:pPr>
    </w:p>
    <w:p w14:paraId="6C9E5CDB" w14:textId="77777777" w:rsidR="00F26372" w:rsidRDefault="00F26372" w:rsidP="00A02F26"/>
    <w:p w14:paraId="7A3719A8" w14:textId="77777777" w:rsidR="00445034" w:rsidRDefault="00445034" w:rsidP="00F26372">
      <w:pPr>
        <w:ind w:left="4248" w:firstLine="709"/>
      </w:pPr>
    </w:p>
    <w:p w14:paraId="125D251D" w14:textId="4A596168" w:rsidR="00F26372" w:rsidRPr="00292B28" w:rsidRDefault="0053274B" w:rsidP="00F26372">
      <w:pPr>
        <w:ind w:left="4248" w:firstLine="709"/>
      </w:pPr>
      <w:r>
        <w:t xml:space="preserve">          </w:t>
      </w:r>
      <w:r w:rsidR="00F26372" w:rsidRPr="00292B28">
        <w:t>……………………………………....</w:t>
      </w:r>
    </w:p>
    <w:p w14:paraId="1A657E36" w14:textId="67AA86EB" w:rsidR="00F26372" w:rsidRDefault="00DA16ED" w:rsidP="00DA16E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="0053274B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</w:t>
      </w:r>
      <w:r w:rsidR="00F26372" w:rsidRPr="00F55D22">
        <w:rPr>
          <w:sz w:val="16"/>
          <w:szCs w:val="16"/>
        </w:rPr>
        <w:t>(podpis/podpisy</w:t>
      </w:r>
      <w:r>
        <w:rPr>
          <w:sz w:val="16"/>
          <w:szCs w:val="16"/>
        </w:rPr>
        <w:t xml:space="preserve"> osób uprawnionych</w:t>
      </w:r>
      <w:r w:rsidR="00F26372" w:rsidRPr="00F55D22">
        <w:rPr>
          <w:sz w:val="16"/>
          <w:szCs w:val="16"/>
        </w:rPr>
        <w:t>)</w:t>
      </w:r>
    </w:p>
    <w:p w14:paraId="45071348" w14:textId="0484F961" w:rsidR="00EF6A64" w:rsidRDefault="00EF6A64"/>
    <w:p w14:paraId="7C5FB17C" w14:textId="7E28EB89" w:rsidR="00A02F26" w:rsidRPr="00A02F26" w:rsidRDefault="00A02F26" w:rsidP="00A02F26"/>
    <w:p w14:paraId="02E0F2F7" w14:textId="0AD59B84" w:rsidR="00A02F26" w:rsidRPr="00A02F26" w:rsidRDefault="00A02F26" w:rsidP="00A02F26"/>
    <w:p w14:paraId="3FBBC9C2" w14:textId="2237E7CB" w:rsidR="00A02F26" w:rsidRPr="00A02F26" w:rsidRDefault="00A02F26" w:rsidP="00A02F26"/>
    <w:p w14:paraId="0CF4D16C" w14:textId="2712DE79" w:rsidR="00A02F26" w:rsidRDefault="00A02F26" w:rsidP="00A02F26"/>
    <w:p w14:paraId="108D321A" w14:textId="2362E89C" w:rsidR="00A02F26" w:rsidRPr="00A02F26" w:rsidRDefault="00A02F26" w:rsidP="00A02F26">
      <w:pPr>
        <w:rPr>
          <w:sz w:val="16"/>
          <w:szCs w:val="16"/>
        </w:rPr>
      </w:pPr>
      <w:r>
        <w:rPr>
          <w:sz w:val="16"/>
          <w:szCs w:val="16"/>
        </w:rPr>
        <w:t>Wyk. W.S.</w:t>
      </w:r>
    </w:p>
    <w:sectPr w:rsidR="00A02F26" w:rsidRPr="00A02F26" w:rsidSect="00A02F26">
      <w:pgSz w:w="11906" w:h="16838"/>
      <w:pgMar w:top="851" w:right="1416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E3A6C"/>
    <w:multiLevelType w:val="hybridMultilevel"/>
    <w:tmpl w:val="29843568"/>
    <w:lvl w:ilvl="0" w:tplc="28E41A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684601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D00"/>
    <w:rsid w:val="00445034"/>
    <w:rsid w:val="0053274B"/>
    <w:rsid w:val="007B0D00"/>
    <w:rsid w:val="00862373"/>
    <w:rsid w:val="008A13CA"/>
    <w:rsid w:val="00A02F26"/>
    <w:rsid w:val="00AA352B"/>
    <w:rsid w:val="00AD2FE7"/>
    <w:rsid w:val="00B04100"/>
    <w:rsid w:val="00BF366E"/>
    <w:rsid w:val="00C938EB"/>
    <w:rsid w:val="00CE0197"/>
    <w:rsid w:val="00D955F4"/>
    <w:rsid w:val="00DA16ED"/>
    <w:rsid w:val="00EF6A64"/>
    <w:rsid w:val="00F2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D62A"/>
  <w15:docId w15:val="{395BF2B3-868E-46A8-B8F3-C28FA067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F26372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F26372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Soboczyński</dc:creator>
  <cp:keywords/>
  <dc:description/>
  <cp:lastModifiedBy>Waldemar Soboczyński</cp:lastModifiedBy>
  <cp:revision>10</cp:revision>
  <cp:lastPrinted>2022-10-26T05:01:00Z</cp:lastPrinted>
  <dcterms:created xsi:type="dcterms:W3CDTF">2021-06-23T10:45:00Z</dcterms:created>
  <dcterms:modified xsi:type="dcterms:W3CDTF">2023-10-25T08:52:00Z</dcterms:modified>
</cp:coreProperties>
</file>