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AA25" w14:textId="77777777" w:rsidR="00AA352B" w:rsidRDefault="00AA352B" w:rsidP="00F26372">
      <w:pPr>
        <w:ind w:left="5672" w:firstLine="709"/>
        <w:jc w:val="both"/>
      </w:pPr>
    </w:p>
    <w:p w14:paraId="2C43E063" w14:textId="19DF4946" w:rsidR="00F26372" w:rsidRPr="00292B28" w:rsidRDefault="00AA352B" w:rsidP="00F26372">
      <w:pPr>
        <w:ind w:left="5672" w:firstLine="709"/>
        <w:jc w:val="both"/>
      </w:pPr>
      <w:r>
        <w:t>……..</w:t>
      </w:r>
      <w:r w:rsidR="00F26372" w:rsidRPr="00292B28">
        <w:t>………………………….</w:t>
      </w:r>
    </w:p>
    <w:p w14:paraId="4303F953" w14:textId="260AC0C6" w:rsidR="00F26372" w:rsidRPr="00292B28" w:rsidRDefault="00AA352B" w:rsidP="00F26372">
      <w:pPr>
        <w:ind w:left="6372" w:firstLine="709"/>
        <w:jc w:val="both"/>
      </w:pPr>
      <w:r>
        <w:rPr>
          <w:sz w:val="16"/>
          <w:szCs w:val="16"/>
        </w:rPr>
        <w:t xml:space="preserve">       </w:t>
      </w:r>
      <w:r w:rsidR="00F26372" w:rsidRPr="00CB033A">
        <w:rPr>
          <w:sz w:val="16"/>
          <w:szCs w:val="16"/>
        </w:rPr>
        <w:t>/miejscowość, data/</w:t>
      </w:r>
    </w:p>
    <w:p w14:paraId="0A80CA4F" w14:textId="77777777" w:rsidR="00F26372" w:rsidRDefault="00F26372" w:rsidP="00F26372">
      <w:pPr>
        <w:jc w:val="both"/>
      </w:pPr>
      <w:r w:rsidRPr="00292B28">
        <w:t>Wykonawca:</w:t>
      </w:r>
    </w:p>
    <w:p w14:paraId="73ED635E" w14:textId="77777777" w:rsidR="00AA352B" w:rsidRPr="00292B28" w:rsidRDefault="00AA352B" w:rsidP="00F26372">
      <w:pPr>
        <w:jc w:val="both"/>
      </w:pPr>
    </w:p>
    <w:p w14:paraId="09DDF46C" w14:textId="77777777" w:rsidR="00F26372" w:rsidRPr="00292B28" w:rsidRDefault="00F26372" w:rsidP="00F26372">
      <w:pPr>
        <w:jc w:val="both"/>
      </w:pPr>
      <w:r w:rsidRPr="00292B28">
        <w:t>Nazwa…………………………………………………</w:t>
      </w:r>
    </w:p>
    <w:p w14:paraId="22F67DCC" w14:textId="1DE884DC" w:rsidR="00F26372" w:rsidRPr="00292B28" w:rsidRDefault="00AA352B" w:rsidP="00F26372">
      <w:pPr>
        <w:jc w:val="both"/>
      </w:pPr>
      <w:r>
        <w:t>Adres………………………………………………….</w:t>
      </w:r>
    </w:p>
    <w:p w14:paraId="6544B52D" w14:textId="7C3DA04B" w:rsidR="00F26372" w:rsidRPr="00292B28" w:rsidRDefault="00F26372" w:rsidP="00F26372">
      <w:pPr>
        <w:jc w:val="both"/>
      </w:pPr>
      <w:r>
        <w:t>NIP………………………REGON…………………..</w:t>
      </w:r>
      <w:r w:rsidR="00AA352B">
        <w:t>.</w:t>
      </w:r>
    </w:p>
    <w:p w14:paraId="17E776C9" w14:textId="352FA9BF" w:rsidR="00F26372" w:rsidRPr="00292B28" w:rsidRDefault="00AA352B" w:rsidP="00F26372">
      <w:pPr>
        <w:jc w:val="both"/>
      </w:pPr>
      <w:r>
        <w:t>Telefon/Fax……………………………………….…..</w:t>
      </w:r>
    </w:p>
    <w:p w14:paraId="3E3CE2F4" w14:textId="77777777" w:rsidR="00AA352B" w:rsidRDefault="00AA352B" w:rsidP="00AA352B">
      <w:pPr>
        <w:jc w:val="both"/>
      </w:pPr>
      <w:r>
        <w:t>e-mail…………………………………………………</w:t>
      </w:r>
    </w:p>
    <w:p w14:paraId="3F1A6401" w14:textId="77777777" w:rsidR="00AA352B" w:rsidRDefault="00AA352B" w:rsidP="00AA352B">
      <w:pPr>
        <w:jc w:val="both"/>
      </w:pPr>
    </w:p>
    <w:p w14:paraId="2557DFA5" w14:textId="77777777" w:rsidR="00AA352B" w:rsidRDefault="00AA352B" w:rsidP="00AA352B">
      <w:pPr>
        <w:jc w:val="both"/>
      </w:pPr>
    </w:p>
    <w:p w14:paraId="76458DD3" w14:textId="1B68A713" w:rsidR="00AA352B" w:rsidRPr="00AA352B" w:rsidRDefault="00F26372" w:rsidP="00AA352B">
      <w:pPr>
        <w:jc w:val="both"/>
        <w:rPr>
          <w:b/>
        </w:rPr>
      </w:pPr>
      <w:r w:rsidRPr="00AA352B">
        <w:rPr>
          <w:b/>
        </w:rPr>
        <w:t xml:space="preserve"> Urząd Gminy</w:t>
      </w:r>
      <w:r w:rsidR="00AA352B" w:rsidRPr="00AA352B">
        <w:rPr>
          <w:b/>
        </w:rPr>
        <w:t xml:space="preserve"> w Lubaszu</w:t>
      </w:r>
    </w:p>
    <w:p w14:paraId="4DA01EF8" w14:textId="50AA63D9" w:rsidR="00F26372" w:rsidRPr="00AA352B" w:rsidRDefault="00AA352B" w:rsidP="00AA352B">
      <w:pPr>
        <w:jc w:val="both"/>
        <w:rPr>
          <w:b/>
        </w:rPr>
      </w:pPr>
      <w:r w:rsidRPr="00AA352B">
        <w:rPr>
          <w:b/>
        </w:rPr>
        <w:t xml:space="preserve"> </w:t>
      </w:r>
      <w:r w:rsidR="00F26372" w:rsidRPr="00AA352B">
        <w:rPr>
          <w:b/>
        </w:rPr>
        <w:t xml:space="preserve">ul. </w:t>
      </w:r>
      <w:r>
        <w:rPr>
          <w:b/>
        </w:rPr>
        <w:t>Bolesława</w:t>
      </w:r>
      <w:r w:rsidR="00F26372" w:rsidRPr="00AA352B">
        <w:rPr>
          <w:b/>
        </w:rPr>
        <w:t xml:space="preserve"> Chrobrego 37  </w:t>
      </w:r>
    </w:p>
    <w:p w14:paraId="12D0EDD5" w14:textId="6A003756" w:rsidR="00F26372" w:rsidRPr="00AA352B" w:rsidRDefault="00AA352B" w:rsidP="00AA352B">
      <w:pPr>
        <w:jc w:val="both"/>
        <w:rPr>
          <w:b/>
        </w:rPr>
      </w:pPr>
      <w:r w:rsidRPr="00AA352B">
        <w:rPr>
          <w:b/>
        </w:rPr>
        <w:t xml:space="preserve"> </w:t>
      </w:r>
      <w:r w:rsidR="00F26372" w:rsidRPr="00AA352B">
        <w:rPr>
          <w:b/>
        </w:rPr>
        <w:t>64-720 Lubasz</w:t>
      </w:r>
    </w:p>
    <w:p w14:paraId="7440C0C5" w14:textId="77777777" w:rsidR="00F26372" w:rsidRDefault="00F26372" w:rsidP="00F26372">
      <w:pPr>
        <w:ind w:left="5664"/>
        <w:rPr>
          <w:u w:val="single"/>
        </w:rPr>
      </w:pPr>
    </w:p>
    <w:p w14:paraId="0D54984A" w14:textId="77777777" w:rsidR="00DA16ED" w:rsidRPr="00292B28" w:rsidRDefault="00DA16ED" w:rsidP="00F26372">
      <w:pPr>
        <w:ind w:left="5664"/>
        <w:rPr>
          <w:u w:val="single"/>
        </w:rPr>
      </w:pPr>
    </w:p>
    <w:p w14:paraId="73302ED6" w14:textId="77777777" w:rsidR="00F26372" w:rsidRPr="00292B28" w:rsidRDefault="00F26372" w:rsidP="00F26372">
      <w:pPr>
        <w:ind w:left="2127" w:firstLine="709"/>
        <w:jc w:val="both"/>
      </w:pPr>
    </w:p>
    <w:p w14:paraId="1A81CFE4" w14:textId="77777777" w:rsidR="00F26372" w:rsidRPr="00DA16ED" w:rsidRDefault="00F26372" w:rsidP="00F26372">
      <w:pPr>
        <w:jc w:val="center"/>
        <w:rPr>
          <w:b/>
          <w:bCs/>
          <w:u w:val="single"/>
        </w:rPr>
      </w:pPr>
      <w:r w:rsidRPr="00DA16ED">
        <w:rPr>
          <w:b/>
          <w:bCs/>
          <w:u w:val="single"/>
        </w:rPr>
        <w:t>O F E R T A</w:t>
      </w:r>
    </w:p>
    <w:p w14:paraId="6F4D8E2F" w14:textId="77777777" w:rsidR="00DA16ED" w:rsidRPr="00292B28" w:rsidRDefault="00DA16ED" w:rsidP="00F26372">
      <w:pPr>
        <w:jc w:val="center"/>
        <w:rPr>
          <w:b/>
          <w:bCs/>
        </w:rPr>
      </w:pPr>
    </w:p>
    <w:p w14:paraId="011112F5" w14:textId="77777777" w:rsidR="00F26372" w:rsidRPr="00292B28" w:rsidRDefault="00F26372" w:rsidP="00F26372">
      <w:pPr>
        <w:jc w:val="center"/>
      </w:pPr>
    </w:p>
    <w:p w14:paraId="0710EC2B" w14:textId="4E989C91" w:rsidR="00F26372" w:rsidRDefault="00F26372" w:rsidP="00F26372">
      <w:pPr>
        <w:jc w:val="both"/>
      </w:pPr>
      <w:r w:rsidRPr="00DA16ED">
        <w:rPr>
          <w:b/>
        </w:rPr>
        <w:t>Dotyczy:</w:t>
      </w:r>
      <w:r>
        <w:t xml:space="preserve">  </w:t>
      </w:r>
      <w:r w:rsidRPr="00082EE3">
        <w:t>wykonani</w:t>
      </w:r>
      <w:r>
        <w:t xml:space="preserve">a </w:t>
      </w:r>
      <w:r w:rsidR="008A13CA">
        <w:t xml:space="preserve"> zadania równania, profilowania i wałowania walcem wibracyjnym gminnych dróg  </w:t>
      </w:r>
    </w:p>
    <w:p w14:paraId="4FBB405D" w14:textId="7298CCEA" w:rsidR="008A13CA" w:rsidRDefault="008A13CA" w:rsidP="00F26372">
      <w:pPr>
        <w:jc w:val="both"/>
      </w:pPr>
      <w:r>
        <w:t xml:space="preserve">                 gruntowych zgodnie z zapytaniem ofertowym z dnia </w:t>
      </w:r>
      <w:r w:rsidR="00862373" w:rsidRPr="00862373">
        <w:rPr>
          <w:b/>
        </w:rPr>
        <w:t>2</w:t>
      </w:r>
      <w:r w:rsidR="00BE347E">
        <w:rPr>
          <w:b/>
        </w:rPr>
        <w:t>4</w:t>
      </w:r>
      <w:r w:rsidRPr="00862373">
        <w:rPr>
          <w:b/>
        </w:rPr>
        <w:t xml:space="preserve"> </w:t>
      </w:r>
      <w:r w:rsidR="00757EE2">
        <w:rPr>
          <w:b/>
        </w:rPr>
        <w:t>października</w:t>
      </w:r>
      <w:r w:rsidR="002473D9">
        <w:rPr>
          <w:b/>
        </w:rPr>
        <w:t xml:space="preserve"> 2023</w:t>
      </w:r>
      <w:r w:rsidRPr="00862373">
        <w:rPr>
          <w:b/>
        </w:rPr>
        <w:t xml:space="preserve"> r</w:t>
      </w:r>
      <w:r>
        <w:t>.</w:t>
      </w:r>
    </w:p>
    <w:p w14:paraId="52D4F06F" w14:textId="77777777" w:rsidR="00DA16ED" w:rsidRDefault="00DA16ED" w:rsidP="00F26372">
      <w:pPr>
        <w:jc w:val="both"/>
      </w:pPr>
    </w:p>
    <w:p w14:paraId="64E07216" w14:textId="77777777" w:rsidR="00F26372" w:rsidRPr="009B7F7A" w:rsidRDefault="00F26372" w:rsidP="00F26372">
      <w:pPr>
        <w:jc w:val="both"/>
      </w:pPr>
    </w:p>
    <w:p w14:paraId="11858FA6" w14:textId="449FD758" w:rsidR="00F26372" w:rsidRDefault="00F26372" w:rsidP="00F26372">
      <w:pPr>
        <w:pStyle w:val="Zwykytek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2B28">
        <w:rPr>
          <w:rFonts w:ascii="Times New Roman" w:hAnsi="Times New Roman"/>
          <w:sz w:val="24"/>
          <w:szCs w:val="24"/>
        </w:rPr>
        <w:t>Składam ofertę na wykonani</w:t>
      </w:r>
      <w:r>
        <w:rPr>
          <w:rFonts w:ascii="Times New Roman" w:hAnsi="Times New Roman"/>
          <w:sz w:val="24"/>
          <w:szCs w:val="24"/>
        </w:rPr>
        <w:t>e</w:t>
      </w:r>
      <w:r w:rsidR="008A13CA">
        <w:rPr>
          <w:rFonts w:ascii="Times New Roman" w:hAnsi="Times New Roman"/>
          <w:sz w:val="24"/>
          <w:szCs w:val="24"/>
        </w:rPr>
        <w:t xml:space="preserve"> w/w zadania w następującym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B28">
        <w:rPr>
          <w:rFonts w:ascii="Times New Roman" w:hAnsi="Times New Roman"/>
          <w:sz w:val="24"/>
          <w:szCs w:val="24"/>
        </w:rPr>
        <w:t>:</w:t>
      </w:r>
    </w:p>
    <w:p w14:paraId="294086DE" w14:textId="77777777" w:rsidR="00DA16ED" w:rsidRPr="00292B28" w:rsidRDefault="00DA16ED" w:rsidP="00DA16ED">
      <w:pPr>
        <w:pStyle w:val="Zwykytekst"/>
        <w:ind w:left="360"/>
        <w:rPr>
          <w:rFonts w:ascii="Times New Roman" w:hAnsi="Times New Roman"/>
          <w:sz w:val="24"/>
          <w:szCs w:val="24"/>
        </w:rPr>
      </w:pPr>
    </w:p>
    <w:p w14:paraId="51B94DB0" w14:textId="366D4D02" w:rsidR="00F26372" w:rsidRDefault="008A13CA" w:rsidP="008A13CA">
      <w:pPr>
        <w:ind w:left="360"/>
      </w:pPr>
      <w:r>
        <w:t>a) równanie, profilowanie dróg gruntowych (</w:t>
      </w:r>
      <w:r w:rsidRPr="00271D41">
        <w:rPr>
          <w:b/>
          <w:bCs/>
        </w:rPr>
        <w:t>równiarka</w:t>
      </w:r>
      <w:r w:rsidR="00DA16ED">
        <w:t>),</w:t>
      </w:r>
    </w:p>
    <w:p w14:paraId="1992BCD4" w14:textId="77777777" w:rsidR="00DA16ED" w:rsidRDefault="00DA16ED" w:rsidP="008A13CA">
      <w:pPr>
        <w:ind w:left="360"/>
      </w:pPr>
    </w:p>
    <w:p w14:paraId="6BB9EE09" w14:textId="037566F5" w:rsidR="008A13CA" w:rsidRDefault="008A13CA" w:rsidP="008A13CA">
      <w:pPr>
        <w:ind w:left="360"/>
      </w:pPr>
      <w:r>
        <w:t xml:space="preserve">    cena za roboczo-godzinę</w:t>
      </w:r>
      <w:r w:rsidR="00271D41">
        <w:t>:</w:t>
      </w:r>
      <w:r>
        <w:t xml:space="preserve">  netto…………………</w:t>
      </w:r>
      <w:r w:rsidR="00AD2FE7">
        <w:t xml:space="preserve">...zł, </w:t>
      </w:r>
      <w:r>
        <w:t xml:space="preserve"> brutto……………</w:t>
      </w:r>
      <w:r w:rsidR="00AD2FE7">
        <w:t>…..zł</w:t>
      </w:r>
    </w:p>
    <w:p w14:paraId="2B82CD50" w14:textId="77777777" w:rsidR="00DA16ED" w:rsidRDefault="00DA16ED" w:rsidP="008A13CA">
      <w:pPr>
        <w:ind w:left="360"/>
      </w:pPr>
    </w:p>
    <w:p w14:paraId="67B0D0E3" w14:textId="1A300FD5" w:rsidR="008A13CA" w:rsidRDefault="008A13CA" w:rsidP="008A13CA">
      <w:pPr>
        <w:ind w:left="360"/>
      </w:pPr>
      <w:r>
        <w:t>b) wałowanie</w:t>
      </w:r>
      <w:r w:rsidR="00DA16ED">
        <w:t xml:space="preserve"> dróg gruntowych (</w:t>
      </w:r>
      <w:r w:rsidR="00DA16ED" w:rsidRPr="00271D41">
        <w:rPr>
          <w:b/>
          <w:bCs/>
        </w:rPr>
        <w:t>walec wibracyjny</w:t>
      </w:r>
      <w:r w:rsidR="00DA16ED">
        <w:t>),</w:t>
      </w:r>
    </w:p>
    <w:p w14:paraId="2D62C3AB" w14:textId="77777777" w:rsidR="00DA16ED" w:rsidRDefault="00DA16ED" w:rsidP="008A13CA">
      <w:pPr>
        <w:ind w:left="360"/>
      </w:pPr>
    </w:p>
    <w:p w14:paraId="33D8DFDD" w14:textId="4CD174CF" w:rsidR="00DA16ED" w:rsidRDefault="00DA16ED" w:rsidP="008A13CA">
      <w:pPr>
        <w:ind w:left="360"/>
      </w:pPr>
      <w:r>
        <w:t xml:space="preserve">    cena za roboczo-godzinę</w:t>
      </w:r>
      <w:r w:rsidR="00271D41">
        <w:t xml:space="preserve">: </w:t>
      </w:r>
      <w:r>
        <w:t xml:space="preserve"> netto …………………</w:t>
      </w:r>
      <w:r w:rsidR="00AD2FE7">
        <w:t xml:space="preserve">.. zł,  </w:t>
      </w:r>
      <w:r>
        <w:t xml:space="preserve"> brutto……………</w:t>
      </w:r>
      <w:r w:rsidR="00AD2FE7">
        <w:t>….zł</w:t>
      </w:r>
    </w:p>
    <w:p w14:paraId="07A392B9" w14:textId="77777777" w:rsidR="00DA16ED" w:rsidRDefault="00DA16ED" w:rsidP="00D955F4"/>
    <w:p w14:paraId="4CE644FC" w14:textId="77777777" w:rsidR="00F26372" w:rsidRDefault="00F26372" w:rsidP="00F26372">
      <w:pPr>
        <w:ind w:left="1440"/>
      </w:pPr>
    </w:p>
    <w:p w14:paraId="5BD4A277" w14:textId="7A7E469A" w:rsidR="00DA16ED" w:rsidRDefault="00D955F4" w:rsidP="00DA16ED">
      <w:r>
        <w:rPr>
          <w:b/>
        </w:rPr>
        <w:t>2</w:t>
      </w:r>
      <w:r w:rsidR="00DA16ED" w:rsidRPr="00B04100">
        <w:rPr>
          <w:b/>
        </w:rPr>
        <w:t>.</w:t>
      </w:r>
      <w:r w:rsidR="00DA16ED">
        <w:t xml:space="preserve"> </w:t>
      </w:r>
      <w:r w:rsidR="00F26372">
        <w:t>Termin wykonan</w:t>
      </w:r>
      <w:r w:rsidR="00DA16ED">
        <w:t xml:space="preserve">ia zadania: </w:t>
      </w:r>
      <w:r w:rsidR="002473D9">
        <w:rPr>
          <w:b/>
          <w:bCs/>
        </w:rPr>
        <w:t xml:space="preserve">do </w:t>
      </w:r>
      <w:r w:rsidR="004B77F0">
        <w:rPr>
          <w:b/>
          <w:bCs/>
        </w:rPr>
        <w:t>30</w:t>
      </w:r>
      <w:r w:rsidR="002473D9">
        <w:rPr>
          <w:b/>
          <w:bCs/>
        </w:rPr>
        <w:t xml:space="preserve"> </w:t>
      </w:r>
      <w:r w:rsidR="00757EE2">
        <w:rPr>
          <w:b/>
          <w:bCs/>
        </w:rPr>
        <w:t>listopada</w:t>
      </w:r>
      <w:r w:rsidR="002473D9">
        <w:rPr>
          <w:b/>
        </w:rPr>
        <w:t xml:space="preserve"> 2023</w:t>
      </w:r>
      <w:r w:rsidR="00DA16ED" w:rsidRPr="00AD2FE7">
        <w:rPr>
          <w:b/>
        </w:rPr>
        <w:t xml:space="preserve"> r</w:t>
      </w:r>
      <w:r w:rsidR="00DA16ED">
        <w:t xml:space="preserve">., (z uwzględnieniem sprzyjających </w:t>
      </w:r>
    </w:p>
    <w:p w14:paraId="38F14E8A" w14:textId="37FC52E2" w:rsidR="00F26372" w:rsidRDefault="00DA16ED" w:rsidP="00DA16ED">
      <w:pPr>
        <w:ind w:left="360"/>
      </w:pPr>
      <w:r>
        <w:t xml:space="preserve">warunków atmosferycznych).  </w:t>
      </w:r>
    </w:p>
    <w:p w14:paraId="1C5ED98E" w14:textId="77777777" w:rsidR="00F26372" w:rsidRDefault="00F26372" w:rsidP="00F26372">
      <w:pPr>
        <w:ind w:left="1440"/>
      </w:pPr>
    </w:p>
    <w:p w14:paraId="7DCCD2C1" w14:textId="77777777" w:rsidR="00F26372" w:rsidRDefault="00F26372" w:rsidP="00F26372">
      <w:pPr>
        <w:ind w:left="1440"/>
      </w:pPr>
    </w:p>
    <w:p w14:paraId="35BE42D4" w14:textId="77777777" w:rsidR="00F26372" w:rsidRDefault="00F26372" w:rsidP="00F26372">
      <w:pPr>
        <w:ind w:left="1440"/>
      </w:pPr>
    </w:p>
    <w:p w14:paraId="5F169DA6" w14:textId="77777777" w:rsidR="00F26372" w:rsidRDefault="00F26372" w:rsidP="00F26372">
      <w:pPr>
        <w:ind w:left="1440"/>
      </w:pPr>
    </w:p>
    <w:p w14:paraId="01AAD2F5" w14:textId="77777777" w:rsidR="00F26372" w:rsidRPr="00292B28" w:rsidRDefault="00F26372" w:rsidP="00F26372">
      <w:pPr>
        <w:ind w:left="1440"/>
      </w:pPr>
    </w:p>
    <w:p w14:paraId="116BB8D4" w14:textId="77777777" w:rsidR="00F26372" w:rsidRDefault="00F26372" w:rsidP="00F26372">
      <w:pPr>
        <w:ind w:left="4248" w:firstLine="709"/>
      </w:pPr>
    </w:p>
    <w:p w14:paraId="6C9E5CDB" w14:textId="77777777" w:rsidR="00F26372" w:rsidRDefault="00F26372" w:rsidP="00F26372">
      <w:pPr>
        <w:ind w:left="4248" w:firstLine="709"/>
      </w:pPr>
    </w:p>
    <w:p w14:paraId="125D251D" w14:textId="77777777" w:rsidR="00F26372" w:rsidRPr="00292B28" w:rsidRDefault="00F26372" w:rsidP="00F26372">
      <w:pPr>
        <w:ind w:left="4248" w:firstLine="709"/>
      </w:pPr>
      <w:r w:rsidRPr="00292B28">
        <w:t>……………………………………....</w:t>
      </w:r>
    </w:p>
    <w:p w14:paraId="1A657E36" w14:textId="3B5A5D89" w:rsidR="00F26372" w:rsidRDefault="00DA16ED" w:rsidP="00DA16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F26372" w:rsidRPr="00F55D22">
        <w:rPr>
          <w:sz w:val="16"/>
          <w:szCs w:val="16"/>
        </w:rPr>
        <w:t>(podpis/podpisy</w:t>
      </w:r>
      <w:r>
        <w:rPr>
          <w:sz w:val="16"/>
          <w:szCs w:val="16"/>
        </w:rPr>
        <w:t xml:space="preserve"> osób uprawnionych</w:t>
      </w:r>
      <w:r w:rsidR="00F26372" w:rsidRPr="00F55D22">
        <w:rPr>
          <w:sz w:val="16"/>
          <w:szCs w:val="16"/>
        </w:rPr>
        <w:t>)</w:t>
      </w:r>
    </w:p>
    <w:p w14:paraId="45071348" w14:textId="77777777" w:rsidR="00EF6A64" w:rsidRPr="00F26372" w:rsidRDefault="00EF6A64"/>
    <w:sectPr w:rsidR="00EF6A64" w:rsidRPr="00F26372" w:rsidSect="00AA35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E3A6C"/>
    <w:multiLevelType w:val="hybridMultilevel"/>
    <w:tmpl w:val="29843568"/>
    <w:lvl w:ilvl="0" w:tplc="28E41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8359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00"/>
    <w:rsid w:val="002473D9"/>
    <w:rsid w:val="00271D41"/>
    <w:rsid w:val="004B77F0"/>
    <w:rsid w:val="00757EE2"/>
    <w:rsid w:val="007B0D00"/>
    <w:rsid w:val="00862373"/>
    <w:rsid w:val="008A13CA"/>
    <w:rsid w:val="00AA352B"/>
    <w:rsid w:val="00AD2FE7"/>
    <w:rsid w:val="00B04100"/>
    <w:rsid w:val="00BE347E"/>
    <w:rsid w:val="00CE0197"/>
    <w:rsid w:val="00D955F4"/>
    <w:rsid w:val="00DA16ED"/>
    <w:rsid w:val="00EF6A64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D62A"/>
  <w15:docId w15:val="{4D4A4CEA-2D49-4FC1-AF0D-2A4F8163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F2637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26372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Soboczyński</dc:creator>
  <cp:keywords/>
  <dc:description/>
  <cp:lastModifiedBy>Waldemar Soboczyński</cp:lastModifiedBy>
  <cp:revision>4</cp:revision>
  <cp:lastPrinted>2023-10-24T09:02:00Z</cp:lastPrinted>
  <dcterms:created xsi:type="dcterms:W3CDTF">2023-10-23T07:10:00Z</dcterms:created>
  <dcterms:modified xsi:type="dcterms:W3CDTF">2023-10-24T09:02:00Z</dcterms:modified>
</cp:coreProperties>
</file>